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E57F" w14:textId="77777777" w:rsidR="004B2294" w:rsidRDefault="1E8F93C2">
      <w:r>
        <w:t>特別推薦書〔　　　〕</w:t>
      </w:r>
    </w:p>
    <w:p w14:paraId="1AB300B2" w14:textId="77777777" w:rsidR="1E8F93C2" w:rsidRDefault="1E8F93C2" w:rsidP="1E8F93C2">
      <w:pPr>
        <w:jc w:val="center"/>
        <w:rPr>
          <w:sz w:val="36"/>
          <w:szCs w:val="36"/>
        </w:rPr>
      </w:pPr>
      <w:r w:rsidRPr="1E8F93C2">
        <w:rPr>
          <w:sz w:val="32"/>
          <w:szCs w:val="32"/>
        </w:rPr>
        <w:t>推　薦　書</w:t>
      </w:r>
    </w:p>
    <w:p w14:paraId="602E720C" w14:textId="77777777" w:rsidR="1E8F93C2" w:rsidRDefault="1E8F93C2" w:rsidP="1E8F93C2">
      <w:r>
        <w:t xml:space="preserve">　　　　　　　　　　　　　　　　　　　　　　　　　　　　　　　令和　　年　　月　　日</w:t>
      </w:r>
    </w:p>
    <w:p w14:paraId="70DA17D7" w14:textId="77777777" w:rsidR="1E8F93C2" w:rsidRDefault="1E8F93C2" w:rsidP="1E8F93C2">
      <w:r>
        <w:t>旭丘高等学校長　殿</w:t>
      </w:r>
    </w:p>
    <w:p w14:paraId="79D17901" w14:textId="77777777" w:rsidR="1E8F93C2" w:rsidRDefault="1E8F93C2" w:rsidP="1E8F93C2">
      <w:r>
        <w:t xml:space="preserve">　　　　　　　　　　　　　　　　　　　　　　　学校所在地</w:t>
      </w:r>
    </w:p>
    <w:p w14:paraId="741C1CC3" w14:textId="77777777" w:rsidR="1E8F93C2" w:rsidRDefault="1E8F93C2" w:rsidP="1E8F93C2"/>
    <w:p w14:paraId="7588595A" w14:textId="77777777" w:rsidR="1E8F93C2" w:rsidRDefault="1E8F93C2" w:rsidP="1E8F93C2">
      <w:r>
        <w:t xml:space="preserve">　　　　　　　　　　　　　　　　　　　　　　　学校名</w:t>
      </w:r>
    </w:p>
    <w:p w14:paraId="0AD8BCEC" w14:textId="77777777" w:rsidR="1E8F93C2" w:rsidRDefault="1E8F93C2" w:rsidP="1E8F93C2"/>
    <w:p w14:paraId="37D45A83" w14:textId="4B6E890D" w:rsidR="1E8F93C2" w:rsidRDefault="1E8F93C2" w:rsidP="1E8F93C2">
      <w:r>
        <w:t xml:space="preserve">　　　　　　　　　　　　　　　　　　　　　　　学校長名　　　　　　　　　　　　　</w:t>
      </w:r>
      <w:r w:rsidR="00BD46B9">
        <w:rPr>
          <w:rFonts w:hint="eastAsia"/>
        </w:rPr>
        <w:t xml:space="preserve">　</w:t>
      </w:r>
      <w:r w:rsidR="00BD46B9" w:rsidRPr="00BD46B9">
        <w:rPr>
          <w:sz w:val="28"/>
          <w:szCs w:val="32"/>
        </w:rPr>
        <w:fldChar w:fldCharType="begin"/>
      </w:r>
      <w:r w:rsidR="00BD46B9" w:rsidRPr="00BD46B9">
        <w:rPr>
          <w:sz w:val="28"/>
          <w:szCs w:val="32"/>
        </w:rPr>
        <w:instrText xml:space="preserve"> </w:instrText>
      </w:r>
      <w:r w:rsidR="00BD46B9" w:rsidRPr="00BD46B9">
        <w:rPr>
          <w:rFonts w:hint="eastAsia"/>
          <w:sz w:val="28"/>
          <w:szCs w:val="32"/>
        </w:rPr>
        <w:instrText>eq \o\ac(</w:instrText>
      </w:r>
      <w:r w:rsidR="00BD46B9" w:rsidRPr="00BD46B9">
        <w:rPr>
          <w:rFonts w:hint="eastAsia"/>
          <w:sz w:val="28"/>
          <w:szCs w:val="32"/>
        </w:rPr>
        <w:instrText>□</w:instrText>
      </w:r>
      <w:r w:rsidR="00BD46B9" w:rsidRPr="00BD46B9">
        <w:rPr>
          <w:rFonts w:hint="eastAsia"/>
          <w:sz w:val="28"/>
          <w:szCs w:val="32"/>
        </w:rPr>
        <w:instrText>,</w:instrText>
      </w:r>
      <w:r w:rsidR="00BD46B9" w:rsidRPr="00BD46B9">
        <w:rPr>
          <w:rFonts w:hint="eastAsia"/>
          <w:sz w:val="28"/>
          <w:szCs w:val="32"/>
        </w:rPr>
        <w:instrText>印</w:instrText>
      </w:r>
      <w:r w:rsidR="00BD46B9" w:rsidRPr="00BD46B9">
        <w:rPr>
          <w:rFonts w:hint="eastAsia"/>
          <w:sz w:val="28"/>
          <w:szCs w:val="32"/>
        </w:rPr>
        <w:instrText>)</w:instrText>
      </w:r>
      <w:r w:rsidR="00BD46B9" w:rsidRPr="00BD46B9">
        <w:rPr>
          <w:sz w:val="28"/>
          <w:szCs w:val="32"/>
        </w:rPr>
        <w:fldChar w:fldCharType="end"/>
      </w:r>
    </w:p>
    <w:p w14:paraId="68A136F1" w14:textId="77777777" w:rsidR="1E8F93C2" w:rsidRDefault="1E8F93C2" w:rsidP="1E8F93C2"/>
    <w:p w14:paraId="0BC5B636" w14:textId="77777777" w:rsidR="1E8F93C2" w:rsidRDefault="1E8F93C2" w:rsidP="1E8F93C2">
      <w:pPr>
        <w:jc w:val="left"/>
      </w:pPr>
      <w:r>
        <w:t xml:space="preserve">　下記の者は、貴校に（　　　　　　　　　　　　　　　　　　　　　　　　　　　　　　）</w:t>
      </w:r>
    </w:p>
    <w:p w14:paraId="3AEBF65B" w14:textId="77777777" w:rsidR="1E8F93C2" w:rsidRDefault="1E8F93C2" w:rsidP="1E8F93C2">
      <w:pPr>
        <w:jc w:val="left"/>
      </w:pPr>
      <w:r>
        <w:t>として入学するにふさわしいものと認め、責任をもって推薦いたします。</w:t>
      </w:r>
    </w:p>
    <w:p w14:paraId="0956D881" w14:textId="77777777" w:rsidR="1E8F93C2" w:rsidRDefault="1E8F93C2" w:rsidP="1E8F93C2">
      <w:pPr>
        <w:jc w:val="center"/>
      </w:pPr>
    </w:p>
    <w:p w14:paraId="63BC7F5D" w14:textId="77777777" w:rsidR="1E8F93C2" w:rsidRDefault="1E8F93C2" w:rsidP="1E8F93C2">
      <w:pPr>
        <w:jc w:val="center"/>
        <w:rPr>
          <w:sz w:val="28"/>
          <w:szCs w:val="28"/>
        </w:rPr>
      </w:pPr>
      <w:r w:rsidRPr="1E8F93C2">
        <w:rPr>
          <w:sz w:val="24"/>
          <w:szCs w:val="24"/>
        </w:rPr>
        <w:t>記</w:t>
      </w:r>
    </w:p>
    <w:p w14:paraId="516EFCF5" w14:textId="77777777" w:rsidR="1E8F93C2" w:rsidRDefault="1E8F93C2" w:rsidP="1E8F93C2">
      <w:pPr>
        <w:jc w:val="center"/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7605"/>
      </w:tblGrid>
      <w:tr w:rsidR="1E8F93C2" w14:paraId="460F43C4" w14:textId="77777777" w:rsidTr="1E8F93C2">
        <w:tc>
          <w:tcPr>
            <w:tcW w:w="1560" w:type="dxa"/>
            <w:vAlign w:val="center"/>
          </w:tcPr>
          <w:p w14:paraId="29EB2B9B" w14:textId="77777777" w:rsidR="1E8F93C2" w:rsidRDefault="1E8F93C2" w:rsidP="1E8F93C2">
            <w:pPr>
              <w:jc w:val="center"/>
            </w:pPr>
            <w:r>
              <w:t>フリガナ</w:t>
            </w:r>
          </w:p>
          <w:p w14:paraId="3DF4A2AA" w14:textId="77777777" w:rsidR="1E8F93C2" w:rsidRDefault="1E8F93C2" w:rsidP="1E8F93C2">
            <w:pPr>
              <w:jc w:val="center"/>
            </w:pPr>
          </w:p>
        </w:tc>
        <w:tc>
          <w:tcPr>
            <w:tcW w:w="7605" w:type="dxa"/>
          </w:tcPr>
          <w:p w14:paraId="6D1126ED" w14:textId="77777777" w:rsidR="1E8F93C2" w:rsidRDefault="1E8F93C2" w:rsidP="1E8F93C2"/>
        </w:tc>
      </w:tr>
      <w:tr w:rsidR="1E8F93C2" w14:paraId="0524B09A" w14:textId="77777777" w:rsidTr="1E8F93C2">
        <w:tc>
          <w:tcPr>
            <w:tcW w:w="1560" w:type="dxa"/>
            <w:vAlign w:val="center"/>
          </w:tcPr>
          <w:p w14:paraId="52A77ECF" w14:textId="77777777" w:rsidR="1E8F93C2" w:rsidRDefault="1E8F93C2" w:rsidP="1E8F93C2">
            <w:pPr>
              <w:jc w:val="center"/>
            </w:pPr>
          </w:p>
          <w:p w14:paraId="7EB8A569" w14:textId="77777777" w:rsidR="1E8F93C2" w:rsidRDefault="1E8F93C2" w:rsidP="1E8F93C2">
            <w:pPr>
              <w:jc w:val="center"/>
            </w:pPr>
            <w:r>
              <w:t>生徒氏名</w:t>
            </w:r>
          </w:p>
          <w:p w14:paraId="0CAEA1A9" w14:textId="77777777" w:rsidR="1E8F93C2" w:rsidRDefault="1E8F93C2" w:rsidP="1E8F93C2">
            <w:pPr>
              <w:jc w:val="center"/>
            </w:pPr>
          </w:p>
          <w:p w14:paraId="227C9541" w14:textId="77777777" w:rsidR="1E8F93C2" w:rsidRDefault="1E8F93C2" w:rsidP="1E8F93C2">
            <w:pPr>
              <w:jc w:val="center"/>
            </w:pPr>
          </w:p>
        </w:tc>
        <w:tc>
          <w:tcPr>
            <w:tcW w:w="7605" w:type="dxa"/>
          </w:tcPr>
          <w:p w14:paraId="62A5C6C2" w14:textId="77777777" w:rsidR="00205CE6" w:rsidRDefault="1E8F93C2" w:rsidP="1E8F93C2">
            <w:pPr>
              <w:jc w:val="right"/>
            </w:pPr>
            <w: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7A5F993" w14:textId="77777777" w:rsidR="00205CE6" w:rsidRDefault="00205CE6" w:rsidP="1E8F93C2">
            <w:pPr>
              <w:jc w:val="right"/>
            </w:pPr>
          </w:p>
          <w:p w14:paraId="2076B5AF" w14:textId="0CC6F4B2" w:rsidR="1E8F93C2" w:rsidRDefault="1E8F93C2" w:rsidP="1E8F93C2">
            <w:pPr>
              <w:jc w:val="right"/>
            </w:pPr>
            <w:r w:rsidRPr="006725C1">
              <w:rPr>
                <w:sz w:val="24"/>
                <w:szCs w:val="28"/>
              </w:rPr>
              <w:t>（男・女）</w:t>
            </w:r>
          </w:p>
        </w:tc>
      </w:tr>
    </w:tbl>
    <w:p w14:paraId="6B97B5FF" w14:textId="77777777" w:rsidR="1E8F93C2" w:rsidRDefault="1E8F93C2" w:rsidP="1E8F93C2"/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3705"/>
      </w:tblGrid>
      <w:tr w:rsidR="1E8F93C2" w14:paraId="35D3EFC0" w14:textId="77777777" w:rsidTr="006725C1">
        <w:tc>
          <w:tcPr>
            <w:tcW w:w="1575" w:type="dxa"/>
            <w:vAlign w:val="center"/>
          </w:tcPr>
          <w:p w14:paraId="18B870D3" w14:textId="57B66563" w:rsidR="1E8F93C2" w:rsidRDefault="1E8F93C2" w:rsidP="006725C1">
            <w:pPr>
              <w:jc w:val="center"/>
            </w:pPr>
            <w:r>
              <w:t>受験番号</w:t>
            </w:r>
          </w:p>
        </w:tc>
        <w:tc>
          <w:tcPr>
            <w:tcW w:w="3705" w:type="dxa"/>
          </w:tcPr>
          <w:p w14:paraId="4A05B325" w14:textId="77777777" w:rsidR="1E8F93C2" w:rsidRDefault="1E8F93C2" w:rsidP="1E8F93C2"/>
          <w:p w14:paraId="76CD1CB9" w14:textId="65174D84" w:rsidR="006725C1" w:rsidRDefault="006725C1" w:rsidP="1E8F93C2"/>
        </w:tc>
      </w:tr>
    </w:tbl>
    <w:p w14:paraId="1EA16D0C" w14:textId="77777777" w:rsidR="1E8F93C2" w:rsidRDefault="1E8F93C2" w:rsidP="1E8F93C2"/>
    <w:p w14:paraId="31E12619" w14:textId="77777777" w:rsidR="1E8F93C2" w:rsidRDefault="1E8F93C2" w:rsidP="1E8F93C2">
      <w:r>
        <w:t>（注）１．性別については、該当するものを〇で囲んでください。</w:t>
      </w:r>
    </w:p>
    <w:p w14:paraId="257F6486" w14:textId="77777777" w:rsidR="1E8F93C2" w:rsidRDefault="1E8F93C2" w:rsidP="1E8F93C2">
      <w:r>
        <w:t xml:space="preserve">　　　２．受験番号欄については、旭丘高等学校が記入するので、空欄のままで結構です。</w:t>
      </w:r>
    </w:p>
    <w:p w14:paraId="2340418C" w14:textId="77777777" w:rsidR="1E8F93C2" w:rsidRDefault="1E8F93C2" w:rsidP="1E8F93C2">
      <w:r>
        <w:t xml:space="preserve">　　　３．記載者氏名欄は、校長以外の方が記載した場合に、氏名と職掌をご記入下さい。</w:t>
      </w:r>
    </w:p>
    <w:p w14:paraId="731F5BAB" w14:textId="77777777" w:rsidR="1E8F93C2" w:rsidRDefault="1E8F93C2" w:rsidP="1E8F93C2">
      <w:r>
        <w:t xml:space="preserve">　　　４．３年次学業成績は前期または２学期の５段階評定をご記入ください。</w:t>
      </w:r>
    </w:p>
    <w:p w14:paraId="150C97B9" w14:textId="77777777" w:rsidR="1E8F93C2" w:rsidRDefault="1E8F93C2" w:rsidP="1E8F93C2">
      <w:r>
        <w:t xml:space="preserve">　　　５．上記〔　〕内には次のうち該当する番号を記載し、（　　）内には次のうち該当す</w:t>
      </w:r>
      <w:r>
        <w:tab/>
      </w:r>
      <w:r>
        <w:t>る文章をご記入ください。</w:t>
      </w:r>
    </w:p>
    <w:p w14:paraId="1F255D90" w14:textId="77777777" w:rsidR="1E8F93C2" w:rsidRDefault="1E8F93C2" w:rsidP="1E8F93C2">
      <w:r>
        <w:t xml:space="preserve">　　　　</w:t>
      </w:r>
      <w:r>
        <w:t>①</w:t>
      </w:r>
      <w:r>
        <w:t>総合学科大学進学・学業クラス「特別奨学生」</w:t>
      </w:r>
    </w:p>
    <w:p w14:paraId="7783307B" w14:textId="77777777" w:rsidR="1E8F93C2" w:rsidRDefault="1E8F93C2" w:rsidP="1E8F93C2">
      <w:r>
        <w:t xml:space="preserve">　　　　</w:t>
      </w:r>
      <w:r>
        <w:t>②</w:t>
      </w:r>
      <w:r>
        <w:t>総合学科大学進学・スポーツクラス「特別奨学生」</w:t>
      </w:r>
    </w:p>
    <w:p w14:paraId="7EE7D059" w14:textId="6D2484BF" w:rsidR="1E8F93C2" w:rsidRDefault="1E8F93C2" w:rsidP="1E8F93C2">
      <w:r>
        <w:t xml:space="preserve">　　　　</w:t>
      </w:r>
      <w:r>
        <w:t>③</w:t>
      </w:r>
      <w:r>
        <w:t>総合学科国際クラス「</w:t>
      </w:r>
      <w:r w:rsidR="0063239C">
        <w:rPr>
          <w:rFonts w:hint="eastAsia"/>
        </w:rPr>
        <w:t>特別</w:t>
      </w:r>
      <w:r>
        <w:t>奨学生」</w:t>
      </w:r>
    </w:p>
    <w:p w14:paraId="1E30D54E" w14:textId="77777777" w:rsidR="1E8F93C2" w:rsidRDefault="1E8F93C2" w:rsidP="1E8F93C2">
      <w:r>
        <w:t xml:space="preserve">　　　　</w:t>
      </w:r>
      <w:r>
        <w:t>④</w:t>
      </w:r>
      <w:r>
        <w:t>学業成績上及び心身発達上の配慮をともなう生徒</w:t>
      </w:r>
    </w:p>
    <w:p w14:paraId="5273C543" w14:textId="77777777" w:rsidR="1E8F93C2" w:rsidRDefault="1E8F93C2" w:rsidP="1E8F93C2">
      <w:r>
        <w:t xml:space="preserve">　　　　</w:t>
      </w:r>
      <w:r>
        <w:t>⑤</w:t>
      </w:r>
      <w:r>
        <w:t>ベーシッククラスの生徒</w:t>
      </w:r>
    </w:p>
    <w:p w14:paraId="3A718D10" w14:textId="77777777" w:rsidR="00205CE6" w:rsidRDefault="00205CE6" w:rsidP="1E8F93C2">
      <w:pPr>
        <w:sectPr w:rsidR="00205CE6">
          <w:pgSz w:w="11907" w:h="16839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7EAB4FB4" w14:textId="77777777" w:rsidR="1E8F93C2" w:rsidRPr="006725C1" w:rsidRDefault="1E8F93C2" w:rsidP="006725C1">
      <w:pPr>
        <w:jc w:val="center"/>
        <w:rPr>
          <w:b/>
          <w:bCs/>
          <w:sz w:val="28"/>
          <w:szCs w:val="32"/>
        </w:rPr>
      </w:pPr>
      <w:r w:rsidRPr="006725C1">
        <w:rPr>
          <w:b/>
          <w:bCs/>
          <w:sz w:val="28"/>
          <w:szCs w:val="32"/>
        </w:rPr>
        <w:lastRenderedPageBreak/>
        <w:t>推薦理由及び推薦に関する資料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838"/>
        <w:gridCol w:w="709"/>
        <w:gridCol w:w="142"/>
        <w:gridCol w:w="589"/>
        <w:gridCol w:w="484"/>
        <w:gridCol w:w="248"/>
        <w:gridCol w:w="731"/>
        <w:gridCol w:w="732"/>
        <w:gridCol w:w="731"/>
        <w:gridCol w:w="732"/>
        <w:gridCol w:w="731"/>
        <w:gridCol w:w="732"/>
        <w:gridCol w:w="732"/>
        <w:gridCol w:w="1326"/>
      </w:tblGrid>
      <w:tr w:rsidR="1E8F93C2" w14:paraId="1850CB2B" w14:textId="77777777" w:rsidTr="00205CE6">
        <w:tc>
          <w:tcPr>
            <w:tcW w:w="1838" w:type="dxa"/>
          </w:tcPr>
          <w:p w14:paraId="0D1DA75A" w14:textId="77777777" w:rsidR="1E8F93C2" w:rsidRDefault="1E8F93C2" w:rsidP="1E8F93C2">
            <w:r>
              <w:t>（１）志望学科</w:t>
            </w:r>
          </w:p>
          <w:p w14:paraId="45A9DE05" w14:textId="77777777" w:rsidR="1E8F93C2" w:rsidRDefault="1E8F93C2" w:rsidP="1E8F93C2"/>
        </w:tc>
        <w:tc>
          <w:tcPr>
            <w:tcW w:w="8619" w:type="dxa"/>
            <w:gridSpan w:val="13"/>
          </w:tcPr>
          <w:p w14:paraId="20B733BE" w14:textId="508C62DC" w:rsidR="1E8F93C2" w:rsidRDefault="1E8F93C2" w:rsidP="1E8F93C2">
            <w:r>
              <w:t xml:space="preserve">第１希望（　　　　　　</w:t>
            </w:r>
            <w:r w:rsidR="002A0EB6">
              <w:rPr>
                <w:rFonts w:hint="eastAsia"/>
              </w:rPr>
              <w:t xml:space="preserve">　　</w:t>
            </w:r>
            <w:r>
              <w:t xml:space="preserve">　）　　第２希望（　　　　　　</w:t>
            </w:r>
            <w:r w:rsidR="002A0EB6">
              <w:rPr>
                <w:rFonts w:hint="eastAsia"/>
              </w:rPr>
              <w:t xml:space="preserve">　　</w:t>
            </w:r>
            <w:r>
              <w:t xml:space="preserve">　　）</w:t>
            </w:r>
          </w:p>
          <w:p w14:paraId="2F48D644" w14:textId="77777777" w:rsidR="1E8F93C2" w:rsidRDefault="1E8F93C2" w:rsidP="1E8F93C2">
            <w:r>
              <w:t>＊特別奨学生の場合は、種別：第１種・第２種（マルをつけてください）</w:t>
            </w:r>
          </w:p>
        </w:tc>
      </w:tr>
      <w:tr w:rsidR="00D513B7" w14:paraId="3BA84586" w14:textId="77777777" w:rsidTr="002A0EB6">
        <w:trPr>
          <w:trHeight w:val="452"/>
        </w:trPr>
        <w:tc>
          <w:tcPr>
            <w:tcW w:w="1838" w:type="dxa"/>
            <w:vMerge w:val="restart"/>
          </w:tcPr>
          <w:p w14:paraId="6E8EE9A4" w14:textId="77777777" w:rsidR="1E8F93C2" w:rsidRDefault="1E8F93C2" w:rsidP="1E8F93C2">
            <w:r>
              <w:t>（２）学業成績</w:t>
            </w:r>
          </w:p>
          <w:p w14:paraId="7BA61B2E" w14:textId="77777777" w:rsidR="1E8F93C2" w:rsidRDefault="1E8F93C2" w:rsidP="1E8F93C2">
            <w:r>
              <w:t xml:space="preserve">　　（３学年）</w:t>
            </w:r>
          </w:p>
        </w:tc>
        <w:tc>
          <w:tcPr>
            <w:tcW w:w="709" w:type="dxa"/>
            <w:vAlign w:val="center"/>
          </w:tcPr>
          <w:p w14:paraId="2E6DB56A" w14:textId="77777777" w:rsidR="1E8F93C2" w:rsidRDefault="1E8F93C2" w:rsidP="002A0EB6">
            <w:r>
              <w:t>教科</w:t>
            </w:r>
          </w:p>
        </w:tc>
        <w:tc>
          <w:tcPr>
            <w:tcW w:w="731" w:type="dxa"/>
            <w:gridSpan w:val="2"/>
            <w:vAlign w:val="center"/>
          </w:tcPr>
          <w:p w14:paraId="41D5672B" w14:textId="77777777" w:rsidR="1E8F93C2" w:rsidRPr="00D513B7" w:rsidRDefault="1E8F93C2" w:rsidP="002A0EB6">
            <w:r w:rsidRPr="00D513B7">
              <w:t>国語</w:t>
            </w:r>
          </w:p>
        </w:tc>
        <w:tc>
          <w:tcPr>
            <w:tcW w:w="732" w:type="dxa"/>
            <w:gridSpan w:val="2"/>
            <w:vAlign w:val="center"/>
          </w:tcPr>
          <w:p w14:paraId="32E3B749" w14:textId="77777777" w:rsidR="1E8F93C2" w:rsidRPr="00D513B7" w:rsidRDefault="1E8F93C2" w:rsidP="002A0EB6">
            <w:r w:rsidRPr="00D513B7">
              <w:t>社会</w:t>
            </w:r>
          </w:p>
        </w:tc>
        <w:tc>
          <w:tcPr>
            <w:tcW w:w="731" w:type="dxa"/>
            <w:vAlign w:val="center"/>
          </w:tcPr>
          <w:p w14:paraId="64FB3D1D" w14:textId="77777777" w:rsidR="1E8F93C2" w:rsidRPr="00D513B7" w:rsidRDefault="1E8F93C2" w:rsidP="002A0EB6">
            <w:r w:rsidRPr="00D513B7">
              <w:t>数学</w:t>
            </w:r>
          </w:p>
        </w:tc>
        <w:tc>
          <w:tcPr>
            <w:tcW w:w="732" w:type="dxa"/>
            <w:vAlign w:val="center"/>
          </w:tcPr>
          <w:p w14:paraId="15647A53" w14:textId="77777777" w:rsidR="1E8F93C2" w:rsidRPr="00D513B7" w:rsidRDefault="1E8F93C2" w:rsidP="002A0EB6">
            <w:r w:rsidRPr="00D513B7">
              <w:t>理科</w:t>
            </w:r>
          </w:p>
        </w:tc>
        <w:tc>
          <w:tcPr>
            <w:tcW w:w="731" w:type="dxa"/>
            <w:vAlign w:val="center"/>
          </w:tcPr>
          <w:p w14:paraId="4AB56E23" w14:textId="77777777" w:rsidR="1E8F93C2" w:rsidRPr="00D513B7" w:rsidRDefault="1E8F93C2" w:rsidP="002A0EB6">
            <w:r w:rsidRPr="00D513B7">
              <w:t>音楽</w:t>
            </w:r>
          </w:p>
        </w:tc>
        <w:tc>
          <w:tcPr>
            <w:tcW w:w="732" w:type="dxa"/>
            <w:vAlign w:val="center"/>
          </w:tcPr>
          <w:p w14:paraId="2D4F0018" w14:textId="77777777" w:rsidR="1E8F93C2" w:rsidRPr="00D513B7" w:rsidRDefault="1E8F93C2" w:rsidP="002A0EB6">
            <w:r w:rsidRPr="00D513B7">
              <w:t>美術</w:t>
            </w:r>
          </w:p>
        </w:tc>
        <w:tc>
          <w:tcPr>
            <w:tcW w:w="731" w:type="dxa"/>
            <w:vAlign w:val="center"/>
          </w:tcPr>
          <w:p w14:paraId="4AC36838" w14:textId="77777777" w:rsidR="1E8F93C2" w:rsidRPr="00D513B7" w:rsidRDefault="1E8F93C2" w:rsidP="002A0EB6">
            <w:pPr>
              <w:rPr>
                <w:sz w:val="12"/>
                <w:szCs w:val="14"/>
              </w:rPr>
            </w:pPr>
            <w:r w:rsidRPr="00D513B7">
              <w:rPr>
                <w:sz w:val="12"/>
                <w:szCs w:val="14"/>
              </w:rPr>
              <w:t>保健体育</w:t>
            </w:r>
          </w:p>
        </w:tc>
        <w:tc>
          <w:tcPr>
            <w:tcW w:w="732" w:type="dxa"/>
            <w:vAlign w:val="center"/>
          </w:tcPr>
          <w:p w14:paraId="4581FB78" w14:textId="77777777" w:rsidR="1E8F93C2" w:rsidRPr="00D513B7" w:rsidRDefault="1E8F93C2" w:rsidP="002A0EB6">
            <w:pPr>
              <w:rPr>
                <w:sz w:val="12"/>
                <w:szCs w:val="14"/>
              </w:rPr>
            </w:pPr>
            <w:r w:rsidRPr="00D513B7">
              <w:rPr>
                <w:sz w:val="12"/>
                <w:szCs w:val="14"/>
              </w:rPr>
              <w:t>技術家庭</w:t>
            </w:r>
          </w:p>
        </w:tc>
        <w:tc>
          <w:tcPr>
            <w:tcW w:w="732" w:type="dxa"/>
            <w:vAlign w:val="center"/>
          </w:tcPr>
          <w:p w14:paraId="2698FD3E" w14:textId="77777777" w:rsidR="1E8F93C2" w:rsidRPr="00D513B7" w:rsidRDefault="1E8F93C2" w:rsidP="002A0EB6">
            <w:pPr>
              <w:rPr>
                <w:sz w:val="16"/>
                <w:szCs w:val="18"/>
              </w:rPr>
            </w:pPr>
            <w:r w:rsidRPr="00D513B7">
              <w:rPr>
                <w:sz w:val="16"/>
                <w:szCs w:val="18"/>
              </w:rPr>
              <w:t>外国語</w:t>
            </w:r>
          </w:p>
        </w:tc>
        <w:tc>
          <w:tcPr>
            <w:tcW w:w="1326" w:type="dxa"/>
            <w:vAlign w:val="center"/>
          </w:tcPr>
          <w:p w14:paraId="5637F469" w14:textId="77777777" w:rsidR="1E8F93C2" w:rsidRDefault="1E8F93C2" w:rsidP="002A0EB6">
            <w:pPr>
              <w:jc w:val="center"/>
            </w:pPr>
            <w:r>
              <w:t>合計点</w:t>
            </w:r>
          </w:p>
        </w:tc>
      </w:tr>
      <w:tr w:rsidR="00D513B7" w14:paraId="3E49B2C0" w14:textId="77777777" w:rsidTr="002A0EB6">
        <w:trPr>
          <w:trHeight w:val="572"/>
        </w:trPr>
        <w:tc>
          <w:tcPr>
            <w:tcW w:w="1838" w:type="dxa"/>
            <w:vMerge/>
          </w:tcPr>
          <w:p w14:paraId="417FF64E" w14:textId="77777777" w:rsidR="004B2294" w:rsidRDefault="004B2294"/>
        </w:tc>
        <w:tc>
          <w:tcPr>
            <w:tcW w:w="709" w:type="dxa"/>
            <w:vAlign w:val="center"/>
          </w:tcPr>
          <w:p w14:paraId="6518D2E5" w14:textId="77777777" w:rsidR="1E8F93C2" w:rsidRDefault="1E8F93C2" w:rsidP="002A0EB6">
            <w:r>
              <w:t>評定</w:t>
            </w:r>
          </w:p>
        </w:tc>
        <w:tc>
          <w:tcPr>
            <w:tcW w:w="731" w:type="dxa"/>
            <w:gridSpan w:val="2"/>
          </w:tcPr>
          <w:p w14:paraId="045F7CC1" w14:textId="77777777" w:rsidR="1E8F93C2" w:rsidRDefault="1E8F93C2" w:rsidP="1E8F93C2"/>
        </w:tc>
        <w:tc>
          <w:tcPr>
            <w:tcW w:w="732" w:type="dxa"/>
            <w:gridSpan w:val="2"/>
          </w:tcPr>
          <w:p w14:paraId="5E419842" w14:textId="77777777" w:rsidR="1E8F93C2" w:rsidRDefault="1E8F93C2" w:rsidP="1E8F93C2"/>
        </w:tc>
        <w:tc>
          <w:tcPr>
            <w:tcW w:w="731" w:type="dxa"/>
          </w:tcPr>
          <w:p w14:paraId="157AF2E5" w14:textId="77777777" w:rsidR="1E8F93C2" w:rsidRDefault="1E8F93C2" w:rsidP="1E8F93C2"/>
        </w:tc>
        <w:tc>
          <w:tcPr>
            <w:tcW w:w="732" w:type="dxa"/>
          </w:tcPr>
          <w:p w14:paraId="28C509A5" w14:textId="77777777" w:rsidR="1E8F93C2" w:rsidRDefault="1E8F93C2" w:rsidP="1E8F93C2"/>
        </w:tc>
        <w:tc>
          <w:tcPr>
            <w:tcW w:w="731" w:type="dxa"/>
          </w:tcPr>
          <w:p w14:paraId="2A0FB93D" w14:textId="77777777" w:rsidR="1E8F93C2" w:rsidRDefault="1E8F93C2" w:rsidP="1E8F93C2"/>
        </w:tc>
        <w:tc>
          <w:tcPr>
            <w:tcW w:w="732" w:type="dxa"/>
          </w:tcPr>
          <w:p w14:paraId="384218C6" w14:textId="77777777" w:rsidR="1E8F93C2" w:rsidRDefault="1E8F93C2" w:rsidP="1E8F93C2"/>
        </w:tc>
        <w:tc>
          <w:tcPr>
            <w:tcW w:w="731" w:type="dxa"/>
          </w:tcPr>
          <w:p w14:paraId="5ABD45EF" w14:textId="77777777" w:rsidR="1E8F93C2" w:rsidRDefault="1E8F93C2" w:rsidP="1E8F93C2"/>
        </w:tc>
        <w:tc>
          <w:tcPr>
            <w:tcW w:w="732" w:type="dxa"/>
          </w:tcPr>
          <w:p w14:paraId="2A30D225" w14:textId="77777777" w:rsidR="1E8F93C2" w:rsidRDefault="1E8F93C2" w:rsidP="1E8F93C2"/>
        </w:tc>
        <w:tc>
          <w:tcPr>
            <w:tcW w:w="732" w:type="dxa"/>
          </w:tcPr>
          <w:p w14:paraId="2DFA93A2" w14:textId="77777777" w:rsidR="1E8F93C2" w:rsidRDefault="1E8F93C2" w:rsidP="1E8F93C2"/>
        </w:tc>
        <w:tc>
          <w:tcPr>
            <w:tcW w:w="1326" w:type="dxa"/>
            <w:vAlign w:val="bottom"/>
          </w:tcPr>
          <w:p w14:paraId="00FE7E8E" w14:textId="77777777" w:rsidR="1E8F93C2" w:rsidRDefault="1E8F93C2" w:rsidP="002A0EB6">
            <w:r w:rsidRPr="00D513B7">
              <w:rPr>
                <w:sz w:val="16"/>
                <w:szCs w:val="18"/>
              </w:rPr>
              <w:t>（　　）／４５</w:t>
            </w:r>
          </w:p>
        </w:tc>
      </w:tr>
      <w:tr w:rsidR="1E8F93C2" w14:paraId="6E9B74B5" w14:textId="77777777" w:rsidTr="002A0EB6">
        <w:tc>
          <w:tcPr>
            <w:tcW w:w="1838" w:type="dxa"/>
            <w:vMerge w:val="restart"/>
            <w:vAlign w:val="center"/>
          </w:tcPr>
          <w:p w14:paraId="2C5B4D30" w14:textId="77777777" w:rsidR="1E8F93C2" w:rsidRDefault="39516862" w:rsidP="002A0EB6">
            <w:pPr>
              <w:jc w:val="center"/>
            </w:pPr>
            <w:r>
              <w:t>（３）出欠席</w:t>
            </w:r>
          </w:p>
        </w:tc>
        <w:tc>
          <w:tcPr>
            <w:tcW w:w="851" w:type="dxa"/>
            <w:gridSpan w:val="2"/>
          </w:tcPr>
          <w:p w14:paraId="45ACFCC9" w14:textId="77777777" w:rsidR="1E8F93C2" w:rsidRDefault="1E8F93C2" w:rsidP="1E8F93C2"/>
        </w:tc>
        <w:tc>
          <w:tcPr>
            <w:tcW w:w="1073" w:type="dxa"/>
            <w:gridSpan w:val="2"/>
            <w:vAlign w:val="center"/>
          </w:tcPr>
          <w:p w14:paraId="186A7666" w14:textId="77777777" w:rsidR="1E8F93C2" w:rsidRDefault="39516862" w:rsidP="002A0EB6">
            <w:pPr>
              <w:jc w:val="center"/>
            </w:pPr>
            <w:r>
              <w:t>欠席</w:t>
            </w:r>
          </w:p>
        </w:tc>
        <w:tc>
          <w:tcPr>
            <w:tcW w:w="6695" w:type="dxa"/>
            <w:gridSpan w:val="9"/>
            <w:vAlign w:val="center"/>
          </w:tcPr>
          <w:p w14:paraId="474CF68E" w14:textId="77777777" w:rsidR="1E8F93C2" w:rsidRDefault="39516862" w:rsidP="002A0EB6">
            <w:pPr>
              <w:jc w:val="center"/>
            </w:pPr>
            <w:r>
              <w:t>欠席の理由と状況</w:t>
            </w:r>
          </w:p>
        </w:tc>
      </w:tr>
      <w:tr w:rsidR="1E8F93C2" w14:paraId="5027E97F" w14:textId="77777777" w:rsidTr="002A0EB6">
        <w:tc>
          <w:tcPr>
            <w:tcW w:w="1838" w:type="dxa"/>
            <w:vMerge/>
          </w:tcPr>
          <w:p w14:paraId="5CD93CC3" w14:textId="77777777" w:rsidR="1E8F93C2" w:rsidRDefault="1E8F93C2" w:rsidP="1E8F93C2"/>
        </w:tc>
        <w:tc>
          <w:tcPr>
            <w:tcW w:w="851" w:type="dxa"/>
            <w:gridSpan w:val="2"/>
            <w:vAlign w:val="center"/>
          </w:tcPr>
          <w:p w14:paraId="14FCEC2B" w14:textId="77777777" w:rsidR="1E8F93C2" w:rsidRDefault="39516862" w:rsidP="002A0EB6">
            <w:pPr>
              <w:jc w:val="center"/>
            </w:pPr>
            <w:r>
              <w:t>1</w:t>
            </w:r>
            <w:r>
              <w:t>学年</w:t>
            </w:r>
          </w:p>
        </w:tc>
        <w:tc>
          <w:tcPr>
            <w:tcW w:w="1073" w:type="dxa"/>
            <w:gridSpan w:val="2"/>
            <w:vAlign w:val="bottom"/>
          </w:tcPr>
          <w:p w14:paraId="45FCF39B" w14:textId="77777777" w:rsidR="1E8F93C2" w:rsidRDefault="39516862" w:rsidP="002A0EB6">
            <w:pPr>
              <w:jc w:val="right"/>
            </w:pPr>
            <w:r>
              <w:t>日</w:t>
            </w:r>
          </w:p>
        </w:tc>
        <w:tc>
          <w:tcPr>
            <w:tcW w:w="6695" w:type="dxa"/>
            <w:gridSpan w:val="9"/>
          </w:tcPr>
          <w:p w14:paraId="47AA320C" w14:textId="77777777" w:rsidR="1E8F93C2" w:rsidRDefault="1E8F93C2" w:rsidP="1E8F93C2"/>
          <w:p w14:paraId="141A4DD0" w14:textId="34B966D1" w:rsidR="002A0EB6" w:rsidRDefault="002A0EB6" w:rsidP="1E8F93C2"/>
        </w:tc>
      </w:tr>
      <w:tr w:rsidR="1E8F93C2" w14:paraId="1AC81356" w14:textId="77777777" w:rsidTr="002A0EB6">
        <w:tc>
          <w:tcPr>
            <w:tcW w:w="1838" w:type="dxa"/>
            <w:vMerge/>
          </w:tcPr>
          <w:p w14:paraId="26358B2C" w14:textId="77777777" w:rsidR="1E8F93C2" w:rsidRDefault="1E8F93C2" w:rsidP="1E8F93C2"/>
        </w:tc>
        <w:tc>
          <w:tcPr>
            <w:tcW w:w="851" w:type="dxa"/>
            <w:gridSpan w:val="2"/>
            <w:vAlign w:val="center"/>
          </w:tcPr>
          <w:p w14:paraId="6F28EF3F" w14:textId="77777777" w:rsidR="1E8F93C2" w:rsidRDefault="39516862" w:rsidP="002A0EB6">
            <w:pPr>
              <w:jc w:val="center"/>
            </w:pPr>
            <w:r>
              <w:t>２学年</w:t>
            </w:r>
          </w:p>
        </w:tc>
        <w:tc>
          <w:tcPr>
            <w:tcW w:w="1073" w:type="dxa"/>
            <w:gridSpan w:val="2"/>
            <w:vAlign w:val="bottom"/>
          </w:tcPr>
          <w:p w14:paraId="106F430B" w14:textId="77777777" w:rsidR="1E8F93C2" w:rsidRDefault="39516862" w:rsidP="002A0EB6">
            <w:pPr>
              <w:jc w:val="right"/>
            </w:pPr>
            <w:r>
              <w:t>日</w:t>
            </w:r>
          </w:p>
        </w:tc>
        <w:tc>
          <w:tcPr>
            <w:tcW w:w="6695" w:type="dxa"/>
            <w:gridSpan w:val="9"/>
          </w:tcPr>
          <w:p w14:paraId="56090106" w14:textId="77777777" w:rsidR="1E8F93C2" w:rsidRDefault="1E8F93C2" w:rsidP="1E8F93C2"/>
          <w:p w14:paraId="176BB9EA" w14:textId="674ED332" w:rsidR="002A0EB6" w:rsidRDefault="002A0EB6" w:rsidP="1E8F93C2"/>
        </w:tc>
      </w:tr>
      <w:tr w:rsidR="1E8F93C2" w14:paraId="23CD2787" w14:textId="77777777" w:rsidTr="002A0EB6">
        <w:tc>
          <w:tcPr>
            <w:tcW w:w="1838" w:type="dxa"/>
            <w:vMerge/>
          </w:tcPr>
          <w:p w14:paraId="089A8F1B" w14:textId="77777777" w:rsidR="1E8F93C2" w:rsidRDefault="1E8F93C2" w:rsidP="1E8F93C2"/>
        </w:tc>
        <w:tc>
          <w:tcPr>
            <w:tcW w:w="851" w:type="dxa"/>
            <w:gridSpan w:val="2"/>
            <w:vAlign w:val="center"/>
          </w:tcPr>
          <w:p w14:paraId="2C70AF83" w14:textId="77777777" w:rsidR="1E8F93C2" w:rsidRDefault="39516862" w:rsidP="002A0EB6">
            <w:pPr>
              <w:jc w:val="center"/>
            </w:pPr>
            <w:r>
              <w:t>３学年</w:t>
            </w:r>
          </w:p>
        </w:tc>
        <w:tc>
          <w:tcPr>
            <w:tcW w:w="1073" w:type="dxa"/>
            <w:gridSpan w:val="2"/>
            <w:vAlign w:val="bottom"/>
          </w:tcPr>
          <w:p w14:paraId="7A0A10F9" w14:textId="77777777" w:rsidR="1E8F93C2" w:rsidRDefault="39516862" w:rsidP="002A0EB6">
            <w:pPr>
              <w:jc w:val="right"/>
            </w:pPr>
            <w:r>
              <w:t>日</w:t>
            </w:r>
          </w:p>
        </w:tc>
        <w:tc>
          <w:tcPr>
            <w:tcW w:w="6695" w:type="dxa"/>
            <w:gridSpan w:val="9"/>
          </w:tcPr>
          <w:p w14:paraId="6F54ACB4" w14:textId="77777777" w:rsidR="1E8F93C2" w:rsidRDefault="1E8F93C2" w:rsidP="1E8F93C2"/>
          <w:p w14:paraId="6F3A1F3C" w14:textId="3279378B" w:rsidR="002A0EB6" w:rsidRDefault="002A0EB6" w:rsidP="1E8F93C2"/>
        </w:tc>
      </w:tr>
      <w:tr w:rsidR="1E8F93C2" w14:paraId="03E3658E" w14:textId="77777777" w:rsidTr="00205CE6">
        <w:tc>
          <w:tcPr>
            <w:tcW w:w="1838" w:type="dxa"/>
            <w:vMerge/>
          </w:tcPr>
          <w:p w14:paraId="10721AB9" w14:textId="77777777" w:rsidR="1E8F93C2" w:rsidRDefault="1E8F93C2" w:rsidP="1E8F93C2"/>
        </w:tc>
        <w:tc>
          <w:tcPr>
            <w:tcW w:w="8619" w:type="dxa"/>
            <w:gridSpan w:val="13"/>
          </w:tcPr>
          <w:p w14:paraId="0477D2EC" w14:textId="12FAD546" w:rsidR="1E8F93C2" w:rsidRDefault="39516862" w:rsidP="1E8F93C2">
            <w:r>
              <w:t>＊不登校の生徒で相談室や保健室、適応指導教室への</w:t>
            </w:r>
            <w:r w:rsidR="003E3653">
              <w:rPr>
                <w:rFonts w:hint="eastAsia"/>
              </w:rPr>
              <w:t>登校</w:t>
            </w:r>
            <w:r>
              <w:t>がある場合は、その状況も記載してください。</w:t>
            </w:r>
          </w:p>
        </w:tc>
      </w:tr>
      <w:tr w:rsidR="002A0EB6" w14:paraId="563F7CF4" w14:textId="77777777" w:rsidTr="006E12E0">
        <w:tc>
          <w:tcPr>
            <w:tcW w:w="1838" w:type="dxa"/>
          </w:tcPr>
          <w:p w14:paraId="45BBA671" w14:textId="18D5D83B" w:rsidR="002A0EB6" w:rsidRDefault="002A0EB6" w:rsidP="00205CE6">
            <w:pPr>
              <w:ind w:left="420" w:hanging="420"/>
            </w:pPr>
            <w:r>
              <w:t>（４）活動歴や</w:t>
            </w:r>
            <w:r>
              <w:rPr>
                <w:rFonts w:hint="eastAsia"/>
              </w:rPr>
              <w:t xml:space="preserve">　</w:t>
            </w:r>
            <w:r>
              <w:t>特技・資格等</w:t>
            </w:r>
          </w:p>
        </w:tc>
        <w:tc>
          <w:tcPr>
            <w:tcW w:w="8619" w:type="dxa"/>
            <w:gridSpan w:val="13"/>
          </w:tcPr>
          <w:p w14:paraId="7FA20FF6" w14:textId="77777777" w:rsidR="002A0EB6" w:rsidRDefault="002A0EB6" w:rsidP="1E8F93C2"/>
          <w:p w14:paraId="6D78F8B7" w14:textId="77777777" w:rsidR="002A0EB6" w:rsidRDefault="002A0EB6" w:rsidP="1E8F93C2"/>
          <w:p w14:paraId="4119C01E" w14:textId="77777777" w:rsidR="002A0EB6" w:rsidRDefault="002A0EB6" w:rsidP="1E8F93C2"/>
          <w:p w14:paraId="14D54EDF" w14:textId="54EA71BA" w:rsidR="002A0EB6" w:rsidRDefault="002A0EB6" w:rsidP="1E8F93C2"/>
        </w:tc>
      </w:tr>
      <w:tr w:rsidR="1E8F93C2" w14:paraId="051FC486" w14:textId="77777777" w:rsidTr="00205CE6">
        <w:tc>
          <w:tcPr>
            <w:tcW w:w="10457" w:type="dxa"/>
            <w:gridSpan w:val="14"/>
          </w:tcPr>
          <w:p w14:paraId="5CA98277" w14:textId="77777777" w:rsidR="1E8F93C2" w:rsidRDefault="39516862" w:rsidP="1E8F93C2">
            <w:r>
              <w:t>（５）所見</w:t>
            </w:r>
          </w:p>
          <w:p w14:paraId="6DFF09A9" w14:textId="55075548" w:rsidR="1E8F93C2" w:rsidRPr="006725C1" w:rsidRDefault="39516862" w:rsidP="1E8F93C2">
            <w:pPr>
              <w:rPr>
                <w:sz w:val="20"/>
                <w:szCs w:val="21"/>
              </w:rPr>
            </w:pPr>
            <w:r w:rsidRPr="006725C1">
              <w:rPr>
                <w:sz w:val="20"/>
                <w:szCs w:val="21"/>
              </w:rPr>
              <w:t>＊</w:t>
            </w:r>
            <w:r w:rsidR="002A0EB6" w:rsidRPr="006725C1">
              <w:rPr>
                <w:rFonts w:hint="eastAsia"/>
                <w:sz w:val="20"/>
                <w:szCs w:val="21"/>
              </w:rPr>
              <w:t>別紙の説明書（「旭丘高等学校への出願に関わる『特別推薦書』の記載について」）</w:t>
            </w:r>
            <w:r w:rsidR="00BD46B9" w:rsidRPr="006725C1">
              <w:rPr>
                <w:rFonts w:hint="eastAsia"/>
                <w:sz w:val="20"/>
                <w:szCs w:val="21"/>
              </w:rPr>
              <w:t>を参考にしてご記入ください。</w:t>
            </w:r>
          </w:p>
          <w:p w14:paraId="0DD6ECCB" w14:textId="77777777" w:rsidR="1E8F93C2" w:rsidRDefault="1E8F93C2" w:rsidP="1E8F93C2"/>
          <w:p w14:paraId="7EE4A4E9" w14:textId="77777777" w:rsidR="00BD46B9" w:rsidRDefault="00BD46B9" w:rsidP="1E8F93C2"/>
          <w:p w14:paraId="60B6B5ED" w14:textId="77777777" w:rsidR="00BD46B9" w:rsidRDefault="00BD46B9" w:rsidP="1E8F93C2"/>
          <w:p w14:paraId="08F03FFE" w14:textId="77777777" w:rsidR="00BD46B9" w:rsidRDefault="00BD46B9" w:rsidP="1E8F93C2"/>
          <w:p w14:paraId="67975D9B" w14:textId="77777777" w:rsidR="00BD46B9" w:rsidRDefault="00BD46B9" w:rsidP="1E8F93C2"/>
          <w:p w14:paraId="4B16E76F" w14:textId="77777777" w:rsidR="00BD46B9" w:rsidRDefault="00BD46B9" w:rsidP="1E8F93C2"/>
          <w:p w14:paraId="0A8F7541" w14:textId="77777777" w:rsidR="00BD46B9" w:rsidRDefault="00BD46B9" w:rsidP="1E8F93C2"/>
          <w:p w14:paraId="464ECA89" w14:textId="77777777" w:rsidR="00BD46B9" w:rsidRDefault="00BD46B9" w:rsidP="1E8F93C2"/>
          <w:p w14:paraId="002A6387" w14:textId="77777777" w:rsidR="00BD46B9" w:rsidRDefault="00BD46B9" w:rsidP="1E8F93C2"/>
          <w:p w14:paraId="23AD06C6" w14:textId="77777777" w:rsidR="00BD46B9" w:rsidRDefault="00BD46B9" w:rsidP="1E8F93C2"/>
          <w:p w14:paraId="02F02643" w14:textId="77777777" w:rsidR="00BD46B9" w:rsidRDefault="00BD46B9" w:rsidP="1E8F93C2"/>
          <w:p w14:paraId="5850527B" w14:textId="77777777" w:rsidR="00BD46B9" w:rsidRDefault="00BD46B9" w:rsidP="1E8F93C2"/>
          <w:p w14:paraId="6CCE0495" w14:textId="77777777" w:rsidR="00BD46B9" w:rsidRDefault="00BD46B9" w:rsidP="1E8F93C2"/>
          <w:p w14:paraId="3395CAAC" w14:textId="77777777" w:rsidR="00BD46B9" w:rsidRDefault="00BD46B9" w:rsidP="1E8F93C2"/>
          <w:p w14:paraId="7C7A4B8B" w14:textId="77777777" w:rsidR="00BD46B9" w:rsidRDefault="00BD46B9" w:rsidP="1E8F93C2"/>
          <w:p w14:paraId="3DA27F50" w14:textId="77777777" w:rsidR="00BD46B9" w:rsidRDefault="00BD46B9" w:rsidP="1E8F93C2"/>
          <w:p w14:paraId="6C2290F4" w14:textId="1C902ECD" w:rsidR="00BD46B9" w:rsidRDefault="00BD46B9" w:rsidP="1E8F93C2"/>
        </w:tc>
      </w:tr>
    </w:tbl>
    <w:p w14:paraId="32507B85" w14:textId="77777777" w:rsidR="00BD46B9" w:rsidRDefault="00BD46B9" w:rsidP="1E8F93C2"/>
    <w:p w14:paraId="2EC3011A" w14:textId="57D7D688" w:rsidR="1E8F93C2" w:rsidRPr="00BD46B9" w:rsidRDefault="00BD46B9" w:rsidP="00BD46B9">
      <w:pPr>
        <w:ind w:firstLine="6930"/>
        <w:rPr>
          <w:u w:val="single"/>
        </w:rPr>
      </w:pPr>
      <w:r>
        <w:rPr>
          <w:rFonts w:hint="eastAsia"/>
        </w:rPr>
        <w:t>記入者氏名</w:t>
      </w:r>
      <w:r>
        <w:rPr>
          <w:rFonts w:hint="eastAsia"/>
          <w:u w:val="single"/>
        </w:rPr>
        <w:t xml:space="preserve">　　　　　　　　　　</w:t>
      </w:r>
      <w:r w:rsidRPr="00BD46B9">
        <w:rPr>
          <w:sz w:val="24"/>
          <w:szCs w:val="28"/>
          <w:u w:val="single"/>
        </w:rPr>
        <w:fldChar w:fldCharType="begin"/>
      </w:r>
      <w:r w:rsidRPr="00BD46B9">
        <w:rPr>
          <w:sz w:val="24"/>
          <w:szCs w:val="28"/>
          <w:u w:val="single"/>
        </w:rPr>
        <w:instrText xml:space="preserve"> </w:instrText>
      </w:r>
      <w:r w:rsidRPr="00BD46B9">
        <w:rPr>
          <w:rFonts w:hint="eastAsia"/>
          <w:sz w:val="24"/>
          <w:szCs w:val="28"/>
          <w:u w:val="single"/>
        </w:rPr>
        <w:instrText>eq \o\ac(</w:instrText>
      </w:r>
      <w:r w:rsidRPr="00BD46B9">
        <w:rPr>
          <w:rFonts w:hint="eastAsia"/>
          <w:sz w:val="24"/>
          <w:szCs w:val="28"/>
          <w:u w:val="single"/>
        </w:rPr>
        <w:instrText>□</w:instrText>
      </w:r>
      <w:r w:rsidRPr="00BD46B9">
        <w:rPr>
          <w:rFonts w:hint="eastAsia"/>
          <w:sz w:val="24"/>
          <w:szCs w:val="28"/>
          <w:u w:val="single"/>
        </w:rPr>
        <w:instrText>,</w:instrText>
      </w:r>
      <w:r w:rsidRPr="00BD46B9">
        <w:rPr>
          <w:rFonts w:hint="eastAsia"/>
          <w:sz w:val="24"/>
          <w:szCs w:val="28"/>
          <w:u w:val="single"/>
        </w:rPr>
        <w:instrText>印</w:instrText>
      </w:r>
      <w:r w:rsidRPr="00BD46B9">
        <w:rPr>
          <w:rFonts w:hint="eastAsia"/>
          <w:sz w:val="24"/>
          <w:szCs w:val="28"/>
          <w:u w:val="single"/>
        </w:rPr>
        <w:instrText>)</w:instrText>
      </w:r>
      <w:r w:rsidRPr="00BD46B9">
        <w:rPr>
          <w:sz w:val="24"/>
          <w:szCs w:val="28"/>
          <w:u w:val="single"/>
        </w:rPr>
        <w:fldChar w:fldCharType="end"/>
      </w:r>
    </w:p>
    <w:sectPr w:rsidR="1E8F93C2" w:rsidRPr="00BD46B9" w:rsidSect="00205CE6">
      <w:type w:val="continuous"/>
      <w:pgSz w:w="11907" w:h="1683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C99D" w14:textId="77777777" w:rsidR="00205CE6" w:rsidRDefault="00205CE6" w:rsidP="00205CE6">
      <w:r>
        <w:separator/>
      </w:r>
    </w:p>
  </w:endnote>
  <w:endnote w:type="continuationSeparator" w:id="0">
    <w:p w14:paraId="636DEB95" w14:textId="77777777" w:rsidR="00205CE6" w:rsidRDefault="00205CE6" w:rsidP="0020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15C4" w14:textId="77777777" w:rsidR="00205CE6" w:rsidRDefault="00205CE6" w:rsidP="00205CE6">
      <w:r>
        <w:separator/>
      </w:r>
    </w:p>
  </w:footnote>
  <w:footnote w:type="continuationSeparator" w:id="0">
    <w:p w14:paraId="0E9A05DD" w14:textId="77777777" w:rsidR="00205CE6" w:rsidRDefault="00205CE6" w:rsidP="00205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FCFED"/>
    <w:rsid w:val="00205CE6"/>
    <w:rsid w:val="002A0EB6"/>
    <w:rsid w:val="003E3653"/>
    <w:rsid w:val="004B2294"/>
    <w:rsid w:val="0063239C"/>
    <w:rsid w:val="006725C1"/>
    <w:rsid w:val="00BD46B9"/>
    <w:rsid w:val="00D513B7"/>
    <w:rsid w:val="1E8F93C2"/>
    <w:rsid w:val="249FCFED"/>
    <w:rsid w:val="395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5C7719"/>
  <w15:chartTrackingRefBased/>
  <w15:docId w15:val="{BBD58CFA-7077-4378-A25C-D0CBB72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05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CE6"/>
  </w:style>
  <w:style w:type="paragraph" w:styleId="a6">
    <w:name w:val="footer"/>
    <w:basedOn w:val="a"/>
    <w:link w:val="a7"/>
    <w:uiPriority w:val="99"/>
    <w:unhideWhenUsed/>
    <w:rsid w:val="0020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Sugawara Ryo</dc:creator>
  <cp:keywords/>
  <dc:description/>
  <cp:lastModifiedBy>旭丘高校</cp:lastModifiedBy>
  <cp:revision>7</cp:revision>
  <cp:lastPrinted>2022-10-12T22:28:00Z</cp:lastPrinted>
  <dcterms:created xsi:type="dcterms:W3CDTF">2022-10-12T02:35:00Z</dcterms:created>
  <dcterms:modified xsi:type="dcterms:W3CDTF">2022-11-26T06:02:00Z</dcterms:modified>
</cp:coreProperties>
</file>